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A30E" w14:textId="22BD5C1E" w:rsidR="00AC4618" w:rsidRDefault="00E240E7" w:rsidP="00B064F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Arial" w:hAnsi="Arial" w:cs="Arial"/>
          <w:noProof/>
          <w:color w:val="43434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32781" wp14:editId="39528C58">
                <wp:simplePos x="0" y="0"/>
                <wp:positionH relativeFrom="column">
                  <wp:posOffset>1156335</wp:posOffset>
                </wp:positionH>
                <wp:positionV relativeFrom="paragraph">
                  <wp:posOffset>574040</wp:posOffset>
                </wp:positionV>
                <wp:extent cx="56388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>
              <v:line id="Straight_x0020_Connector_x0020_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91.05pt,45.2pt" to="535.05pt,45.2pt" w14:anchorId="1B8D27B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">
                <v:stroke joinstyle="miter"/>
              </v:line>
            </w:pict>
          </mc:Fallback>
        </mc:AlternateContent>
      </w:r>
      <w:r w:rsidR="00DE4280">
        <w:rPr>
          <w:rFonts w:ascii="Arial" w:hAnsi="Arial" w:cs="Arial"/>
          <w:noProof/>
          <w:color w:val="4343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DDEEF" wp14:editId="12FE46E3">
                <wp:simplePos x="0" y="0"/>
                <wp:positionH relativeFrom="column">
                  <wp:posOffset>1080135</wp:posOffset>
                </wp:positionH>
                <wp:positionV relativeFrom="paragraph">
                  <wp:posOffset>228600</wp:posOffset>
                </wp:positionV>
                <wp:extent cx="5791200" cy="6883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91A38" w14:textId="15F7F058" w:rsidR="00DD37BD" w:rsidRDefault="00F81E0D" w:rsidP="00DD37BD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Jackson Day School</w:t>
                            </w:r>
                          </w:p>
                          <w:p w14:paraId="6DA0C899" w14:textId="3F248505" w:rsidR="00FC7D55" w:rsidRPr="00FC7D55" w:rsidRDefault="00FC44E5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                               Voyager Program-Career and Technical Pathways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DDE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18pt;width:456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" filled="f" stroked="f">
                <v:textbox>
                  <w:txbxContent>
                    <w:p w14:paraId="54A91A38" w14:textId="15F7F058" w:rsidR="00DD37BD" w:rsidRDefault="00F81E0D" w:rsidP="00DD37BD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Jackson Day School</w:t>
                      </w:r>
                    </w:p>
                    <w:p w14:paraId="6DA0C899" w14:textId="3F248505" w:rsidR="00FC7D55" w:rsidRPr="00FC7D55" w:rsidRDefault="00FC44E5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                               Voyager Program-Career and Technical Pathways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280">
        <w:rPr>
          <w:rFonts w:ascii="Arial" w:hAnsi="Arial" w:cs="Arial"/>
          <w:noProof/>
          <w:color w:val="434343"/>
        </w:rPr>
        <w:drawing>
          <wp:inline distT="0" distB="0" distL="0" distR="0" wp14:anchorId="7EE418BA" wp14:editId="50BC2D8D">
            <wp:extent cx="927735" cy="1026949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42" cy="10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47777385"/>
      <w:bookmarkStart w:id="1" w:name="_Toc47839018"/>
      <w:bookmarkStart w:id="2" w:name="_Toc47850304"/>
      <w:bookmarkStart w:id="3" w:name="_Toc48698919"/>
      <w:bookmarkStart w:id="4" w:name="_Toc49934171"/>
      <w:bookmarkStart w:id="5" w:name="_Toc50869624"/>
    </w:p>
    <w:p w14:paraId="5583AF3B" w14:textId="57A4E1D4" w:rsidR="00FC44E5" w:rsidRDefault="00FC44E5" w:rsidP="00B064F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B78625F" w14:textId="77777777" w:rsidR="00FC44E5" w:rsidRDefault="00FC44E5" w:rsidP="00B064F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1313A81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8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Advertising and Graphic Design - Intro</w:t>
        </w:r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 xml:space="preserve"> </w:t>
        </w:r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to Graphic Design certificate (PDF)</w:t>
        </w:r>
      </w:hyperlink>
    </w:p>
    <w:p w14:paraId="489E3636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9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Advertising and Graphic Design - Intro to Graphic Design for Web certificate (PDF)</w:t>
        </w:r>
      </w:hyperlink>
    </w:p>
    <w:p w14:paraId="78929D2A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10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Air conditioning, heating, and refrigeration technology - refrigeration technology specialization certificate (PDF)</w:t>
        </w:r>
      </w:hyperlink>
    </w:p>
    <w:p w14:paraId="2BA45583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11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Architectural Technology - Specialization in Accelerated CAD/BIM certificate (PDF)</w:t>
        </w:r>
      </w:hyperlink>
    </w:p>
    <w:p w14:paraId="5A7142CD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12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Architectural Technology - Sp</w:t>
        </w:r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e</w:t>
        </w:r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cialization in Computer Aided Drafting and Design (PDF)</w:t>
        </w:r>
      </w:hyperlink>
    </w:p>
    <w:p w14:paraId="461CA5DD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13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Architectural Technology - Specialization in Residential Architecture certificate (PDF)</w:t>
        </w:r>
      </w:hyperlink>
    </w:p>
    <w:p w14:paraId="5413DEA2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14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Architectural Technology - Specialization in Sustainability certificate (PDF)</w:t>
        </w:r>
      </w:hyperlink>
    </w:p>
    <w:p w14:paraId="1950D468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15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Automotive Systems Technology - Brakes and Alignment certificate (PDF)</w:t>
        </w:r>
      </w:hyperlink>
    </w:p>
    <w:p w14:paraId="4CF14E4E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16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Automotive Technology - Transportation Service and Repair certificate (PDF)</w:t>
        </w:r>
      </w:hyperlink>
    </w:p>
    <w:p w14:paraId="6055ECD6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17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Automotive Technology - Welding and Alternative Fuels certificate (PDF)</w:t>
        </w:r>
      </w:hyperlink>
    </w:p>
    <w:p w14:paraId="5B6BBA29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18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Biomedical Equipment Technology certificate (PDF)</w:t>
        </w:r>
      </w:hyperlink>
    </w:p>
    <w:p w14:paraId="4ED1B0BA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19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Business Administration - Business Operations certificate (PDF)</w:t>
        </w:r>
      </w:hyperlink>
    </w:p>
    <w:p w14:paraId="5D75B6BF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20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Business Administration - Logistics certificate (PDF)</w:t>
        </w:r>
      </w:hyperlink>
    </w:p>
    <w:p w14:paraId="07F09BCD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21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Business Administration - Marketing certificate, brand promotion (PDF)</w:t>
        </w:r>
      </w:hyperlink>
    </w:p>
    <w:p w14:paraId="3495B5DB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22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Business Administration - Project Management certificate (PDF)</w:t>
        </w:r>
      </w:hyperlink>
    </w:p>
    <w:p w14:paraId="6E6E56BE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23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Computer-Integrated Machining Certificate (PDF)</w:t>
        </w:r>
      </w:hyperlink>
    </w:p>
    <w:p w14:paraId="1A029C1B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24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Construction Management Technology - Entry Level Construction Skills certificate (PDF)</w:t>
        </w:r>
      </w:hyperlink>
    </w:p>
    <w:p w14:paraId="712B6CA1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25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Construction Management Technology - Entry Level Construction Supervision certificate (PDF)</w:t>
        </w:r>
      </w:hyperlink>
    </w:p>
    <w:p w14:paraId="29F35EDD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26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Construction Management Technology - Fast Track Carpentry certificate (PDF)</w:t>
        </w:r>
      </w:hyperlink>
    </w:p>
    <w:p w14:paraId="788B2038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27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Construction Management Technology - Green Building certificate (PDF)</w:t>
        </w:r>
      </w:hyperlink>
    </w:p>
    <w:p w14:paraId="0C5FFFAE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28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Cosmetology certificate (PDF)</w:t>
        </w:r>
      </w:hyperlink>
    </w:p>
    <w:p w14:paraId="59E06916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29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Criminal Justice - Basics of Criminal Justice certificate (PDF)</w:t>
        </w:r>
      </w:hyperlink>
    </w:p>
    <w:p w14:paraId="112C57A6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30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Culinary Arts - Culinary Skills certificate (PDF)</w:t>
        </w:r>
      </w:hyperlink>
    </w:p>
    <w:p w14:paraId="6D2B28EF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31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Early Childhood Education - Beginnings in Early Childhood certificate (PDF)</w:t>
        </w:r>
      </w:hyperlink>
    </w:p>
    <w:p w14:paraId="2BCE4A6B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32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Electronics Engineering Technology certificate (PDF)</w:t>
        </w:r>
      </w:hyperlink>
    </w:p>
    <w:p w14:paraId="2409AC6F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33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Electrical Systems Technology - Electrician Assistant Level I (PDF)</w:t>
        </w:r>
      </w:hyperlink>
    </w:p>
    <w:p w14:paraId="2228F5B1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34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Emergency Medical Science certificate (PDF)</w:t>
        </w:r>
      </w:hyperlink>
      <w:r w:rsidRPr="00476C3E">
        <w:rPr>
          <w:rFonts w:ascii="Times New Roman" w:eastAsia="Times New Roman" w:hAnsi="Times New Roman" w:cs="Times New Roman"/>
          <w:color w:val="231F20"/>
        </w:rPr>
        <w:t> - must also get approval from the </w:t>
      </w:r>
      <w:hyperlink r:id="rId35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emergency medical science</w:t>
        </w:r>
      </w:hyperlink>
      <w:r w:rsidRPr="00476C3E">
        <w:rPr>
          <w:rFonts w:ascii="Times New Roman" w:eastAsia="Times New Roman" w:hAnsi="Times New Roman" w:cs="Times New Roman"/>
          <w:color w:val="231F20"/>
        </w:rPr>
        <w:t> program chair</w:t>
      </w:r>
    </w:p>
    <w:p w14:paraId="18665933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36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Emergency Medical Science - Fundamentals of Health Science EMS diploma (PDF)</w:t>
        </w:r>
      </w:hyperlink>
      <w:r w:rsidRPr="00476C3E">
        <w:rPr>
          <w:rFonts w:ascii="Times New Roman" w:eastAsia="Times New Roman" w:hAnsi="Times New Roman" w:cs="Times New Roman"/>
          <w:color w:val="231F20"/>
        </w:rPr>
        <w:t> — must also get approval from the </w:t>
      </w:r>
      <w:hyperlink r:id="rId37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emergency medical science</w:t>
        </w:r>
      </w:hyperlink>
      <w:r w:rsidRPr="00476C3E">
        <w:rPr>
          <w:rFonts w:ascii="Times New Roman" w:eastAsia="Times New Roman" w:hAnsi="Times New Roman" w:cs="Times New Roman"/>
          <w:color w:val="231F20"/>
        </w:rPr>
        <w:t> program chair</w:t>
      </w:r>
    </w:p>
    <w:p w14:paraId="2978C176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38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Fire Protection Technology - Basics in Fire Protection certificate (PDF)</w:t>
        </w:r>
      </w:hyperlink>
    </w:p>
    <w:p w14:paraId="18A28DBB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39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Geomatics Technology certificate (PDF)</w:t>
        </w:r>
      </w:hyperlink>
    </w:p>
    <w:p w14:paraId="2F240BD0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40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Graphic Arts and Technology - Specialization in Graphic Production (PDF)</w:t>
        </w:r>
      </w:hyperlink>
    </w:p>
    <w:p w14:paraId="14E5EBFA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41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Horticulture Technology - Intro to Horticulture certificate (PDF)</w:t>
        </w:r>
      </w:hyperlink>
    </w:p>
    <w:p w14:paraId="539A9F40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42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Horticulture Technology - Specialization in Intro to Landscape Maintenance certificate (PDF)</w:t>
        </w:r>
      </w:hyperlink>
    </w:p>
    <w:p w14:paraId="6DDC3463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43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Horticulture Technology - Urban Agriculture certificate (PDF)</w:t>
        </w:r>
      </w:hyperlink>
    </w:p>
    <w:p w14:paraId="33D2A783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44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Human Services Technology certificate (PDF)</w:t>
        </w:r>
      </w:hyperlink>
    </w:p>
    <w:p w14:paraId="337115A5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45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Information Technology - Information Technology Fundamentals certificate (PDF)</w:t>
        </w:r>
      </w:hyperlink>
    </w:p>
    <w:p w14:paraId="1458389B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46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Interior Design - Intro to Interior Design certificate (PDF)</w:t>
        </w:r>
      </w:hyperlink>
    </w:p>
    <w:p w14:paraId="178047BC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47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Interpreter Education - Basic American Sign Language (ASL) Communication certificate (PDF)</w:t>
        </w:r>
      </w:hyperlink>
    </w:p>
    <w:p w14:paraId="2F4CBE55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48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Mechanical Engineering Technology - Specialization in Mechanical Engineering certificate (PDF)</w:t>
        </w:r>
      </w:hyperlink>
    </w:p>
    <w:p w14:paraId="2E2E7DD9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49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Mechatronics - Electronic Technology certificate (PDF)</w:t>
        </w:r>
      </w:hyperlink>
    </w:p>
    <w:p w14:paraId="489EC5CC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50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Medical Assisting - Fundamentals of Medical Assisting certificate (PDF)</w:t>
        </w:r>
      </w:hyperlink>
    </w:p>
    <w:p w14:paraId="0E170665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51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Medical office administration - procedural and diagnostic coding certificate (PDF)</w:t>
        </w:r>
      </w:hyperlink>
    </w:p>
    <w:p w14:paraId="245CF7A8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52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Non-Destructive Examination Technology - Surface Examination certificate (PDF)</w:t>
        </w:r>
      </w:hyperlink>
    </w:p>
    <w:p w14:paraId="1D95ACE5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53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Nurse Aide certificate (PDF)</w:t>
        </w:r>
      </w:hyperlink>
    </w:p>
    <w:p w14:paraId="12167DE6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54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Office Administration - Administration Specialist (PDF)</w:t>
        </w:r>
      </w:hyperlink>
    </w:p>
    <w:p w14:paraId="03E89695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55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Office Administration - Receptionist Skills (PDF)</w:t>
        </w:r>
      </w:hyperlink>
    </w:p>
    <w:p w14:paraId="0CE5842F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56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Pharmacy Technology - Fundamentals of Health Science Pharmacy Technology certificate (PDF)</w:t>
        </w:r>
      </w:hyperlink>
    </w:p>
    <w:p w14:paraId="5C0CBF70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57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Simulation and Game Development certificate (PDF)</w:t>
        </w:r>
      </w:hyperlink>
    </w:p>
    <w:p w14:paraId="701906A6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58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Sustainability Technologies - Specialization in Renewable Energy certificate (PDF)</w:t>
        </w:r>
      </w:hyperlink>
    </w:p>
    <w:p w14:paraId="0B20FBC7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59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Turfgrass Management Technology certificate (PDF)</w:t>
        </w:r>
      </w:hyperlink>
    </w:p>
    <w:p w14:paraId="0B67C34F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spacing w:after="120"/>
        <w:rPr>
          <w:rFonts w:ascii="Times New Roman" w:eastAsia="Times New Roman" w:hAnsi="Times New Roman" w:cs="Times New Roman"/>
          <w:color w:val="231F20"/>
        </w:rPr>
      </w:pPr>
      <w:hyperlink r:id="rId60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Welding Technology - Advanced Welding Automation certificate (PDF)</w:t>
        </w:r>
      </w:hyperlink>
    </w:p>
    <w:p w14:paraId="26BC6227" w14:textId="77777777" w:rsidR="00FC44E5" w:rsidRPr="00476C3E" w:rsidRDefault="00FC44E5" w:rsidP="00FC44E5">
      <w:pPr>
        <w:numPr>
          <w:ilvl w:val="1"/>
          <w:numId w:val="40"/>
        </w:numPr>
        <w:pBdr>
          <w:top w:val="single" w:sz="6" w:space="0" w:color="D5CB9F"/>
          <w:bottom w:val="single" w:sz="6" w:space="0" w:color="D5CB9F"/>
        </w:pBdr>
        <w:rPr>
          <w:rFonts w:ascii="Times New Roman" w:eastAsia="Times New Roman" w:hAnsi="Times New Roman" w:cs="Times New Roman"/>
          <w:color w:val="231F20"/>
        </w:rPr>
      </w:pPr>
      <w:hyperlink r:id="rId61" w:tgtFrame="_blank" w:history="1">
        <w:r w:rsidRPr="00476C3E">
          <w:rPr>
            <w:rFonts w:ascii="Times New Roman" w:eastAsia="Times New Roman" w:hAnsi="Times New Roman" w:cs="Times New Roman"/>
            <w:color w:val="737373"/>
            <w:u w:val="single"/>
          </w:rPr>
          <w:t>Welding Technology - Structural Steel certificate (PDF)</w:t>
        </w:r>
      </w:hyperlink>
    </w:p>
    <w:bookmarkEnd w:id="0"/>
    <w:bookmarkEnd w:id="1"/>
    <w:bookmarkEnd w:id="2"/>
    <w:bookmarkEnd w:id="3"/>
    <w:bookmarkEnd w:id="4"/>
    <w:bookmarkEnd w:id="5"/>
    <w:p w14:paraId="7A5B9203" w14:textId="6AF37935" w:rsidR="00FF068C" w:rsidRPr="00BD7695" w:rsidRDefault="00FF068C" w:rsidP="00FC44E5">
      <w:pPr>
        <w:pStyle w:val="NormalWeb"/>
      </w:pPr>
    </w:p>
    <w:sectPr w:rsidR="00FF068C" w:rsidRPr="00BD7695" w:rsidSect="00554DB6">
      <w:footerReference w:type="even" r:id="rId62"/>
      <w:footerReference w:type="default" r:id="rId6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FEDD" w14:textId="77777777" w:rsidR="006942BA" w:rsidRDefault="006942BA" w:rsidP="00FC7D55">
      <w:r>
        <w:separator/>
      </w:r>
    </w:p>
  </w:endnote>
  <w:endnote w:type="continuationSeparator" w:id="0">
    <w:p w14:paraId="192A235B" w14:textId="77777777" w:rsidR="006942BA" w:rsidRDefault="006942BA" w:rsidP="00FC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20B060402020202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0021" w14:textId="77777777" w:rsidR="00FC7D55" w:rsidRDefault="00FC7D55" w:rsidP="00FC44E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B91D19" w14:textId="77777777" w:rsidR="00FC7D55" w:rsidRDefault="00FC7D55" w:rsidP="00FC7D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1727297"/>
      <w:docPartObj>
        <w:docPartGallery w:val="Page Numbers (Bottom of Page)"/>
        <w:docPartUnique/>
      </w:docPartObj>
    </w:sdtPr>
    <w:sdtContent>
      <w:p w14:paraId="5B2FE1FC" w14:textId="39FC8D01" w:rsidR="00FC44E5" w:rsidRDefault="00FC44E5" w:rsidP="003C43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ADAA" w14:textId="77777777" w:rsidR="006942BA" w:rsidRDefault="006942BA" w:rsidP="00FC7D55">
      <w:r>
        <w:separator/>
      </w:r>
    </w:p>
  </w:footnote>
  <w:footnote w:type="continuationSeparator" w:id="0">
    <w:p w14:paraId="74D54F50" w14:textId="77777777" w:rsidR="006942BA" w:rsidRDefault="006942BA" w:rsidP="00FC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42B3B"/>
    <w:multiLevelType w:val="multilevel"/>
    <w:tmpl w:val="B260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D4B54"/>
    <w:multiLevelType w:val="multilevel"/>
    <w:tmpl w:val="0448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A70A0"/>
    <w:multiLevelType w:val="multilevel"/>
    <w:tmpl w:val="B260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A68BD"/>
    <w:multiLevelType w:val="hybridMultilevel"/>
    <w:tmpl w:val="F32E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3F4D"/>
    <w:multiLevelType w:val="hybridMultilevel"/>
    <w:tmpl w:val="383E0F8C"/>
    <w:lvl w:ilvl="0" w:tplc="BB72A1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CA0C7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48996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BCBC046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721F"/>
    <w:multiLevelType w:val="hybridMultilevel"/>
    <w:tmpl w:val="9FE6CD88"/>
    <w:lvl w:ilvl="0" w:tplc="650A89B0">
      <w:start w:val="1"/>
      <w:numFmt w:val="lowerRoman"/>
      <w:lvlText w:val="%1."/>
      <w:lvlJc w:val="left"/>
      <w:pPr>
        <w:ind w:left="1080" w:hanging="72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63AC"/>
    <w:multiLevelType w:val="hybridMultilevel"/>
    <w:tmpl w:val="F544D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31164"/>
    <w:multiLevelType w:val="hybridMultilevel"/>
    <w:tmpl w:val="29308C36"/>
    <w:lvl w:ilvl="0" w:tplc="7FD4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819F4"/>
    <w:multiLevelType w:val="multilevel"/>
    <w:tmpl w:val="0448A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212F4B75"/>
    <w:multiLevelType w:val="hybridMultilevel"/>
    <w:tmpl w:val="65A4B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F5ECE"/>
    <w:multiLevelType w:val="hybridMultilevel"/>
    <w:tmpl w:val="9418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83AF6"/>
    <w:multiLevelType w:val="hybridMultilevel"/>
    <w:tmpl w:val="5EB6F66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668D9"/>
    <w:multiLevelType w:val="multilevel"/>
    <w:tmpl w:val="57CE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A71CF4"/>
    <w:multiLevelType w:val="hybridMultilevel"/>
    <w:tmpl w:val="05EA55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A1374"/>
    <w:multiLevelType w:val="hybridMultilevel"/>
    <w:tmpl w:val="488A553E"/>
    <w:lvl w:ilvl="0" w:tplc="EB18B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2770"/>
    <w:multiLevelType w:val="multilevel"/>
    <w:tmpl w:val="7D68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A4B55"/>
    <w:multiLevelType w:val="multilevel"/>
    <w:tmpl w:val="69FC70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0488A"/>
    <w:multiLevelType w:val="hybridMultilevel"/>
    <w:tmpl w:val="E1C4D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A1431"/>
    <w:multiLevelType w:val="multilevel"/>
    <w:tmpl w:val="B260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F1F41"/>
    <w:multiLevelType w:val="hybridMultilevel"/>
    <w:tmpl w:val="865260E6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C2D1824"/>
    <w:multiLevelType w:val="hybridMultilevel"/>
    <w:tmpl w:val="E188B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205C5"/>
    <w:multiLevelType w:val="hybridMultilevel"/>
    <w:tmpl w:val="81C0150A"/>
    <w:lvl w:ilvl="0" w:tplc="834A2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44486"/>
    <w:multiLevelType w:val="hybridMultilevel"/>
    <w:tmpl w:val="044293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A6E67"/>
    <w:multiLevelType w:val="multilevel"/>
    <w:tmpl w:val="818C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AA0D9A"/>
    <w:multiLevelType w:val="hybridMultilevel"/>
    <w:tmpl w:val="EE1C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D97DC4"/>
    <w:multiLevelType w:val="hybridMultilevel"/>
    <w:tmpl w:val="94CCDE66"/>
    <w:lvl w:ilvl="0" w:tplc="74A2E83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3193E"/>
    <w:multiLevelType w:val="hybridMultilevel"/>
    <w:tmpl w:val="212C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80C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1519AB"/>
    <w:multiLevelType w:val="hybridMultilevel"/>
    <w:tmpl w:val="F74C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52C01"/>
    <w:multiLevelType w:val="hybridMultilevel"/>
    <w:tmpl w:val="01684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32BB9"/>
    <w:multiLevelType w:val="multilevel"/>
    <w:tmpl w:val="01E2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6D7F2A"/>
    <w:multiLevelType w:val="hybridMultilevel"/>
    <w:tmpl w:val="A21A3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51791C"/>
    <w:multiLevelType w:val="multilevel"/>
    <w:tmpl w:val="F7A4FC78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77704303"/>
    <w:multiLevelType w:val="multilevel"/>
    <w:tmpl w:val="B260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C53835"/>
    <w:multiLevelType w:val="multilevel"/>
    <w:tmpl w:val="1982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8C71EA"/>
    <w:multiLevelType w:val="multilevel"/>
    <w:tmpl w:val="B260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A407D1"/>
    <w:multiLevelType w:val="multilevel"/>
    <w:tmpl w:val="B260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622693"/>
    <w:multiLevelType w:val="hybridMultilevel"/>
    <w:tmpl w:val="ED267F18"/>
    <w:lvl w:ilvl="0" w:tplc="57B06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B3E83"/>
    <w:multiLevelType w:val="hybridMultilevel"/>
    <w:tmpl w:val="DE2A7AD0"/>
    <w:lvl w:ilvl="0" w:tplc="665C3092">
      <w:start w:val="10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32"/>
  </w:num>
  <w:num w:numId="4">
    <w:abstractNumId w:val="25"/>
  </w:num>
  <w:num w:numId="5">
    <w:abstractNumId w:val="34"/>
  </w:num>
  <w:num w:numId="6">
    <w:abstractNumId w:val="19"/>
  </w:num>
  <w:num w:numId="7">
    <w:abstractNumId w:val="37"/>
  </w:num>
  <w:num w:numId="8">
    <w:abstractNumId w:val="24"/>
  </w:num>
  <w:num w:numId="9">
    <w:abstractNumId w:val="13"/>
  </w:num>
  <w:num w:numId="10">
    <w:abstractNumId w:val="3"/>
  </w:num>
  <w:num w:numId="11">
    <w:abstractNumId w:val="1"/>
  </w:num>
  <w:num w:numId="12">
    <w:abstractNumId w:val="29"/>
  </w:num>
  <w:num w:numId="13">
    <w:abstractNumId w:val="33"/>
  </w:num>
  <w:num w:numId="14">
    <w:abstractNumId w:val="4"/>
  </w:num>
  <w:num w:numId="15">
    <w:abstractNumId w:val="27"/>
  </w:num>
  <w:num w:numId="16">
    <w:abstractNumId w:val="20"/>
  </w:num>
  <w:num w:numId="17">
    <w:abstractNumId w:val="11"/>
  </w:num>
  <w:num w:numId="18">
    <w:abstractNumId w:val="30"/>
  </w:num>
  <w:num w:numId="19">
    <w:abstractNumId w:val="7"/>
  </w:num>
  <w:num w:numId="20">
    <w:abstractNumId w:val="22"/>
  </w:num>
  <w:num w:numId="21">
    <w:abstractNumId w:val="15"/>
  </w:num>
  <w:num w:numId="22">
    <w:abstractNumId w:val="38"/>
  </w:num>
  <w:num w:numId="23">
    <w:abstractNumId w:val="8"/>
  </w:num>
  <w:num w:numId="24">
    <w:abstractNumId w:val="26"/>
  </w:num>
  <w:num w:numId="25">
    <w:abstractNumId w:val="12"/>
  </w:num>
  <w:num w:numId="26">
    <w:abstractNumId w:val="23"/>
  </w:num>
  <w:num w:numId="27">
    <w:abstractNumId w:val="14"/>
  </w:num>
  <w:num w:numId="28">
    <w:abstractNumId w:val="6"/>
  </w:num>
  <w:num w:numId="29">
    <w:abstractNumId w:val="28"/>
  </w:num>
  <w:num w:numId="30">
    <w:abstractNumId w:val="21"/>
  </w:num>
  <w:num w:numId="31">
    <w:abstractNumId w:val="2"/>
  </w:num>
  <w:num w:numId="32">
    <w:abstractNumId w:val="9"/>
  </w:num>
  <w:num w:numId="33">
    <w:abstractNumId w:val="18"/>
  </w:num>
  <w:num w:numId="34">
    <w:abstractNumId w:val="5"/>
  </w:num>
  <w:num w:numId="35">
    <w:abstractNumId w:val="0"/>
  </w:num>
  <w:num w:numId="36">
    <w:abstractNumId w:val="10"/>
  </w:num>
  <w:num w:numId="37">
    <w:abstractNumId w:val="35"/>
  </w:num>
  <w:num w:numId="38">
    <w:abstractNumId w:val="16"/>
  </w:num>
  <w:num w:numId="39">
    <w:abstractNumId w:val="39"/>
  </w:num>
  <w:num w:numId="4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B9"/>
    <w:rsid w:val="000D53FB"/>
    <w:rsid w:val="000D70DC"/>
    <w:rsid w:val="00100B92"/>
    <w:rsid w:val="00123841"/>
    <w:rsid w:val="001447D0"/>
    <w:rsid w:val="0016374C"/>
    <w:rsid w:val="0018474D"/>
    <w:rsid w:val="001A534B"/>
    <w:rsid w:val="001B3431"/>
    <w:rsid w:val="00200862"/>
    <w:rsid w:val="00216728"/>
    <w:rsid w:val="00227E28"/>
    <w:rsid w:val="00245C41"/>
    <w:rsid w:val="00246EDE"/>
    <w:rsid w:val="00292C75"/>
    <w:rsid w:val="002B034D"/>
    <w:rsid w:val="002F578D"/>
    <w:rsid w:val="00323379"/>
    <w:rsid w:val="003477B9"/>
    <w:rsid w:val="00375A0A"/>
    <w:rsid w:val="003867A0"/>
    <w:rsid w:val="003B5B4E"/>
    <w:rsid w:val="004015DA"/>
    <w:rsid w:val="004474EF"/>
    <w:rsid w:val="00453466"/>
    <w:rsid w:val="004854B0"/>
    <w:rsid w:val="00485557"/>
    <w:rsid w:val="004906AC"/>
    <w:rsid w:val="00492F4B"/>
    <w:rsid w:val="00496221"/>
    <w:rsid w:val="0052688A"/>
    <w:rsid w:val="00535E9C"/>
    <w:rsid w:val="00543285"/>
    <w:rsid w:val="00545EED"/>
    <w:rsid w:val="00554DB6"/>
    <w:rsid w:val="00593263"/>
    <w:rsid w:val="00595C9A"/>
    <w:rsid w:val="005C01CA"/>
    <w:rsid w:val="00626F96"/>
    <w:rsid w:val="00633434"/>
    <w:rsid w:val="0064361E"/>
    <w:rsid w:val="00653684"/>
    <w:rsid w:val="006942BA"/>
    <w:rsid w:val="006A4822"/>
    <w:rsid w:val="006D4194"/>
    <w:rsid w:val="006E2DBD"/>
    <w:rsid w:val="006E7D51"/>
    <w:rsid w:val="006F366F"/>
    <w:rsid w:val="007121BB"/>
    <w:rsid w:val="00750B59"/>
    <w:rsid w:val="00764FB8"/>
    <w:rsid w:val="007D7DEA"/>
    <w:rsid w:val="007F6497"/>
    <w:rsid w:val="007F7E46"/>
    <w:rsid w:val="00802B4A"/>
    <w:rsid w:val="00834388"/>
    <w:rsid w:val="0086565B"/>
    <w:rsid w:val="008B00A9"/>
    <w:rsid w:val="008C2AA3"/>
    <w:rsid w:val="008D25E1"/>
    <w:rsid w:val="008D4549"/>
    <w:rsid w:val="00912772"/>
    <w:rsid w:val="00921B0C"/>
    <w:rsid w:val="0092473A"/>
    <w:rsid w:val="00961049"/>
    <w:rsid w:val="0096395D"/>
    <w:rsid w:val="009642AC"/>
    <w:rsid w:val="00971257"/>
    <w:rsid w:val="0097531A"/>
    <w:rsid w:val="00992DFA"/>
    <w:rsid w:val="009B6B6D"/>
    <w:rsid w:val="009C5CD9"/>
    <w:rsid w:val="009F7A77"/>
    <w:rsid w:val="00A0624B"/>
    <w:rsid w:val="00A145D9"/>
    <w:rsid w:val="00A37617"/>
    <w:rsid w:val="00A8019F"/>
    <w:rsid w:val="00A81AA0"/>
    <w:rsid w:val="00A926C3"/>
    <w:rsid w:val="00A933F9"/>
    <w:rsid w:val="00AA6DB8"/>
    <w:rsid w:val="00AB2641"/>
    <w:rsid w:val="00AB311F"/>
    <w:rsid w:val="00AC4618"/>
    <w:rsid w:val="00B064FA"/>
    <w:rsid w:val="00B1307D"/>
    <w:rsid w:val="00B2539A"/>
    <w:rsid w:val="00B457F4"/>
    <w:rsid w:val="00B71E49"/>
    <w:rsid w:val="00B80029"/>
    <w:rsid w:val="00BB6FB7"/>
    <w:rsid w:val="00BD7695"/>
    <w:rsid w:val="00BF70EF"/>
    <w:rsid w:val="00C01148"/>
    <w:rsid w:val="00C11A44"/>
    <w:rsid w:val="00C12D88"/>
    <w:rsid w:val="00C1633B"/>
    <w:rsid w:val="00C224A5"/>
    <w:rsid w:val="00C46A8B"/>
    <w:rsid w:val="00D4035F"/>
    <w:rsid w:val="00D839A8"/>
    <w:rsid w:val="00D9774E"/>
    <w:rsid w:val="00DA1684"/>
    <w:rsid w:val="00DA66DB"/>
    <w:rsid w:val="00DD37BD"/>
    <w:rsid w:val="00DE4280"/>
    <w:rsid w:val="00E12E30"/>
    <w:rsid w:val="00E240E7"/>
    <w:rsid w:val="00E241E4"/>
    <w:rsid w:val="00E56F86"/>
    <w:rsid w:val="00E95CD9"/>
    <w:rsid w:val="00EB37CC"/>
    <w:rsid w:val="00EE19E1"/>
    <w:rsid w:val="00F52E23"/>
    <w:rsid w:val="00F81E0D"/>
    <w:rsid w:val="00F829AC"/>
    <w:rsid w:val="00FC44E5"/>
    <w:rsid w:val="00FC7D55"/>
    <w:rsid w:val="00FF068C"/>
    <w:rsid w:val="1777E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20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6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C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D55"/>
  </w:style>
  <w:style w:type="character" w:styleId="PageNumber">
    <w:name w:val="page number"/>
    <w:basedOn w:val="DefaultParagraphFont"/>
    <w:uiPriority w:val="99"/>
    <w:semiHidden/>
    <w:unhideWhenUsed/>
    <w:rsid w:val="00FC7D55"/>
  </w:style>
  <w:style w:type="paragraph" w:customStyle="1" w:styleId="Subheading">
    <w:name w:val="Sub heading"/>
    <w:basedOn w:val="Heading2"/>
    <w:rsid w:val="00653684"/>
    <w:pPr>
      <w:keepNext w:val="0"/>
      <w:keepLines w:val="0"/>
      <w:spacing w:before="0" w:after="80"/>
    </w:pPr>
    <w:rPr>
      <w:rFonts w:ascii="Tw Cen MT" w:eastAsia="Times New Roman" w:hAnsi="Tw Cen MT" w:cs="Times New Roman"/>
      <w:caps/>
      <w:color w:val="CDD3B1"/>
      <w:spacing w:val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6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5368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33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7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5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a/cpcc.edu/file/d/18efjOvWPCTF8SDc1fYdWweS7R8CV-v2d/view?usp=sharing" TargetMode="External"/><Relationship Id="rId21" Type="http://schemas.openxmlformats.org/officeDocument/2006/relationships/hyperlink" Target="https://drive.google.com/file/d/1yvj8Ao4jYV3WfTH8afOFhSD8ta9vsGqU/view?usp=sharing" TargetMode="External"/><Relationship Id="rId34" Type="http://schemas.openxmlformats.org/officeDocument/2006/relationships/hyperlink" Target="https://drive.google.com/file/d/1M-Nfhgzobo-fCalrx6KrcOMzCBoXVru7/view?usp=sharing" TargetMode="External"/><Relationship Id="rId42" Type="http://schemas.openxmlformats.org/officeDocument/2006/relationships/hyperlink" Target="https://drive.google.com/a/cpcc.edu/file/d/1HxKflJ1f98ib0waIf5AwLR8ebKRsQZkY/view?usp=sharing" TargetMode="External"/><Relationship Id="rId47" Type="http://schemas.openxmlformats.org/officeDocument/2006/relationships/hyperlink" Target="https://drive.google.com/a/cpcc.edu/file/d/15SRHbS6beOLxAnme7WgbX9X0LyF1HWma/view?usp=sharing" TargetMode="External"/><Relationship Id="rId50" Type="http://schemas.openxmlformats.org/officeDocument/2006/relationships/hyperlink" Target="https://drive.google.com/a/cpcc.edu/file/d/1_za9gdVUok6X7iVL4fYAJ2c0vwjo6wBT/view?usp=sharing" TargetMode="External"/><Relationship Id="rId55" Type="http://schemas.openxmlformats.org/officeDocument/2006/relationships/hyperlink" Target="https://drive.google.com/file/d/10xceMgRvHkxd9r3gx7DRj_qjHkH-MDoD/view?usp=sharing" TargetMode="External"/><Relationship Id="rId63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qftaDRxw_vy78YnC91_ZCBqU4vkTr21d/view?usp=sharing" TargetMode="External"/><Relationship Id="rId29" Type="http://schemas.openxmlformats.org/officeDocument/2006/relationships/hyperlink" Target="https://drive.google.com/a/cpcc.edu/file/d/1NeM0vjqOeInFFP7lpk4ih44_PUcy2cVx/view?usp=sharing" TargetMode="External"/><Relationship Id="rId11" Type="http://schemas.openxmlformats.org/officeDocument/2006/relationships/hyperlink" Target="https://drive.google.com/a/cpcc.edu/file/d/1nDezHTFs6uqrBITvLv4fxEy8bvKK8Glm/view?usp=sharing" TargetMode="External"/><Relationship Id="rId24" Type="http://schemas.openxmlformats.org/officeDocument/2006/relationships/hyperlink" Target="https://drive.google.com/a/cpcc.edu/file/d/1Jgt4RpHTCeVDigFKJ32XmjheTQHsI6YF/view?usp=sharing" TargetMode="External"/><Relationship Id="rId32" Type="http://schemas.openxmlformats.org/officeDocument/2006/relationships/hyperlink" Target="https://drive.google.com/file/d/1DMuUCIPq4VgIHxgRrofxg09P2yxnWqdG/view?usp=sharing" TargetMode="External"/><Relationship Id="rId37" Type="http://schemas.openxmlformats.org/officeDocument/2006/relationships/hyperlink" Target="https://www.cpcc.edu/programs/emergency-medical-science" TargetMode="External"/><Relationship Id="rId40" Type="http://schemas.openxmlformats.org/officeDocument/2006/relationships/hyperlink" Target="https://drive.google.com/file/d/1PM5KRzHK6kwZE5c0t827H44PdvdIo1B9/view?usp=sharing" TargetMode="External"/><Relationship Id="rId45" Type="http://schemas.openxmlformats.org/officeDocument/2006/relationships/hyperlink" Target="https://drive.google.com/a/cpcc.edu/file/d/14Tsotqls5dZ0OrG1PufHW5KkGXRPx9NZ/view?usp=sharing" TargetMode="External"/><Relationship Id="rId53" Type="http://schemas.openxmlformats.org/officeDocument/2006/relationships/hyperlink" Target="https://drive.google.com/a/cpcc.edu/file/d/10i1oDXzcaUGDy-4M-4esGFLE0_jHP6yr/view?usp=sharing" TargetMode="External"/><Relationship Id="rId58" Type="http://schemas.openxmlformats.org/officeDocument/2006/relationships/hyperlink" Target="https://drive.google.com/a/cpcc.edu/file/d/1fpqszwe8n00iHcLcPMlWYugXzJMtKRPW/view?usp=sharing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rive.google.com/a/cpcc.edu/file/d/1uYLlFcwnBQb7ZZhVaNVIceColwA1wXkQ/view?usp=sharing" TargetMode="External"/><Relationship Id="rId19" Type="http://schemas.openxmlformats.org/officeDocument/2006/relationships/hyperlink" Target="https://drive.google.com/a/cpcc.edu/file/d/1WlVPVsuR-Hk8loTqz4s8iC4XxEw-GdHv/view?usp=sharing" TargetMode="External"/><Relationship Id="rId14" Type="http://schemas.openxmlformats.org/officeDocument/2006/relationships/hyperlink" Target="https://drive.google.com/a/cpcc.edu/file/d/1_q-7Xt0ulG_YlZ0r3dAkVWKjvLzzKn4m/view?usp=sharing" TargetMode="External"/><Relationship Id="rId22" Type="http://schemas.openxmlformats.org/officeDocument/2006/relationships/hyperlink" Target="https://drive.google.com/file/d/1IDt1jDveD3txA3afJY6jxScVl9ANMqvk/view?usp=sharing" TargetMode="External"/><Relationship Id="rId27" Type="http://schemas.openxmlformats.org/officeDocument/2006/relationships/hyperlink" Target="https://drive.google.com/a/cpcc.edu/file/d/17XnjX27j0uVtnx4HrYuFYnGfrKoeajIU/view?usp=sharing" TargetMode="External"/><Relationship Id="rId30" Type="http://schemas.openxmlformats.org/officeDocument/2006/relationships/hyperlink" Target="https://drive.google.com/a/cpcc.edu/file/d/1Ylk9p4yDewz7GMMNJwuP3dA1soeePqb3/view?usp=sharing" TargetMode="External"/><Relationship Id="rId35" Type="http://schemas.openxmlformats.org/officeDocument/2006/relationships/hyperlink" Target="https://www.cpcc.edu/programs/emergency-medical-science" TargetMode="External"/><Relationship Id="rId43" Type="http://schemas.openxmlformats.org/officeDocument/2006/relationships/hyperlink" Target="https://drive.google.com/a/cpcc.edu/file/d/1Rku3HFfz3a0SmY0Q5jnkljfvgmxvfgpN/view?usp=sharing" TargetMode="External"/><Relationship Id="rId48" Type="http://schemas.openxmlformats.org/officeDocument/2006/relationships/hyperlink" Target="https://drive.google.com/a/cpcc.edu/file/d/1cKdO6FQnIgI3ohhKivvpV6634bbB0F6M/view?usp=sharing" TargetMode="External"/><Relationship Id="rId56" Type="http://schemas.openxmlformats.org/officeDocument/2006/relationships/hyperlink" Target="https://drive.google.com/a/cpcc.edu/file/d/1FQBoyadvSbw3CZCmZFicE4jxEg6sRJ9K/view?usp=sharin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drive.google.com/a/cpcc.edu/file/d/1CNrrZNeZlwD3XySsBOWR31gkxhAC2EoU/view?usp=sharing" TargetMode="External"/><Relationship Id="rId51" Type="http://schemas.openxmlformats.org/officeDocument/2006/relationships/hyperlink" Target="https://drive.google.com/file/d/1Na-5ThD3nRMice9b1WcW5NMFWI4MoTLR/view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BOXu3vnnhg24OHV5a59-4EMpQSbFLEW6/view?usp=sharing" TargetMode="External"/><Relationship Id="rId17" Type="http://schemas.openxmlformats.org/officeDocument/2006/relationships/hyperlink" Target="https://drive.google.com/file/d/1vvbMhSMTdS70BV1ZCr3LQk9txKDFyKBc/view?usp=sharing" TargetMode="External"/><Relationship Id="rId25" Type="http://schemas.openxmlformats.org/officeDocument/2006/relationships/hyperlink" Target="https://drive.google.com/a/cpcc.edu/file/d/1tf3k4KVelKC8QZFir1IrVnzaMoX4-POz/view?usp=sharing" TargetMode="External"/><Relationship Id="rId33" Type="http://schemas.openxmlformats.org/officeDocument/2006/relationships/hyperlink" Target="https://drive.google.com/file/d/1oTup3apNzqJVfZfU7HHDTl1wi_AuFPBt/view?usp=sharing" TargetMode="External"/><Relationship Id="rId38" Type="http://schemas.openxmlformats.org/officeDocument/2006/relationships/hyperlink" Target="https://drive.google.com/a/cpcc.edu/file/d/1420PpTPOTwqEdgQpEHyMCLWIJbNAd1ZW/view?usp=sharing" TargetMode="External"/><Relationship Id="rId46" Type="http://schemas.openxmlformats.org/officeDocument/2006/relationships/hyperlink" Target="https://drive.google.com/a/cpcc.edu/file/d/1DnjEUXSaZKSQBpvOUicK9Bn4mUvFyO3n/view?usp=sharing" TargetMode="External"/><Relationship Id="rId59" Type="http://schemas.openxmlformats.org/officeDocument/2006/relationships/hyperlink" Target="https://drive.google.com/a/cpcc.edu/file/d/1wz7fvfK9Q3JsfLaEQ9nnJlLUpuOAaLP4/view?usp=sharing" TargetMode="External"/><Relationship Id="rId20" Type="http://schemas.openxmlformats.org/officeDocument/2006/relationships/hyperlink" Target="https://drive.google.com/file/d/1xbu1mhWc54_P9VW-YXB8RbXJnHt4fumH/view?usp=sharing" TargetMode="External"/><Relationship Id="rId41" Type="http://schemas.openxmlformats.org/officeDocument/2006/relationships/hyperlink" Target="https://drive.google.com/a/cpcc.edu/file/d/1G_FFMaY6RU61fVAsS5BRJUJpYVF4_Zbk/view?usp=sharing" TargetMode="External"/><Relationship Id="rId54" Type="http://schemas.openxmlformats.org/officeDocument/2006/relationships/hyperlink" Target="https://drive.google.com/file/d/1DpbTk3RWv2rImMrNTQjGfqMylrRzRVkd/view?usp=sharing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rive.google.com/a/cpcc.edu/file/d/1lXI6FEydlNlcs3ApD_M3scbJrFTC50kk/view?usp=sharing" TargetMode="External"/><Relationship Id="rId23" Type="http://schemas.openxmlformats.org/officeDocument/2006/relationships/hyperlink" Target="https://drive.google.com/a/cpcc.edu/file/d/1MyVYIW7OAKOR_1wpfCayUUInjRicl2gF/view?usp=sharing" TargetMode="External"/><Relationship Id="rId28" Type="http://schemas.openxmlformats.org/officeDocument/2006/relationships/hyperlink" Target="https://drive.google.com/a/cpcc.edu/file/d/10ftiZH0LhYkko-hVW333I-W3eQKVJWFQ/view?usp=sharing" TargetMode="External"/><Relationship Id="rId36" Type="http://schemas.openxmlformats.org/officeDocument/2006/relationships/hyperlink" Target="https://drive.google.com/a/cpcc.edu/file/d/1DjEar7fO2Gh8fJmRpPFJNtMyeSr5x0x-/view?usp=sharing" TargetMode="External"/><Relationship Id="rId49" Type="http://schemas.openxmlformats.org/officeDocument/2006/relationships/hyperlink" Target="https://drive.google.com/a/cpcc.edu/file/d/1Oo2HGHCTzb5lSE9plSm-CkCF65mphqRr/view?usp=sharing" TargetMode="External"/><Relationship Id="rId57" Type="http://schemas.openxmlformats.org/officeDocument/2006/relationships/hyperlink" Target="https://drive.google.com/a/cpcc.edu/file/d/1nxWHPmLy0WWkXRiWVMCK0FcMrYobPxhm/view?usp=sharing" TargetMode="External"/><Relationship Id="rId10" Type="http://schemas.openxmlformats.org/officeDocument/2006/relationships/hyperlink" Target="https://drive.google.com/file/d/1Q0moSWT98ZanMOurnkq3aSqTpkz6XlEv/view?usp=sharing" TargetMode="External"/><Relationship Id="rId31" Type="http://schemas.openxmlformats.org/officeDocument/2006/relationships/hyperlink" Target="https://drive.google.com/a/cpcc.edu/file/d/1tfoCq3VuGjdXShtM5bHwetutauuXMakv/view?usp=sharing" TargetMode="External"/><Relationship Id="rId44" Type="http://schemas.openxmlformats.org/officeDocument/2006/relationships/hyperlink" Target="https://drive.google.com/a/cpcc.edu/file/d/1siS_teAbPb1t1Qu8WXbkr3A6-n99BTjo/view?usp=sharing" TargetMode="External"/><Relationship Id="rId52" Type="http://schemas.openxmlformats.org/officeDocument/2006/relationships/hyperlink" Target="https://drive.google.com/a/cpcc.edu/file/d/1MHCQ4IUDL0Y73LxpHDKIh3zh19lGN7aM/view?usp=sharing" TargetMode="External"/><Relationship Id="rId60" Type="http://schemas.openxmlformats.org/officeDocument/2006/relationships/hyperlink" Target="https://drive.google.com/a/cpcc.edu/file/d/1MrUtVb8W5WNzcjFoOOvpq_s0BvvGMD5N/view?usp=sharin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a/cpcc.edu/file/d/1W8iRSKenFiAiSZWVS0bZulH-FcpTROic/view?usp=sharing" TargetMode="External"/><Relationship Id="rId13" Type="http://schemas.openxmlformats.org/officeDocument/2006/relationships/hyperlink" Target="https://drive.google.com/a/cpcc.edu/file/d/1RM9HsKqO69YsDpn1VMOuRnLQqf18jf15/view?usp=sharing" TargetMode="External"/><Relationship Id="rId18" Type="http://schemas.openxmlformats.org/officeDocument/2006/relationships/hyperlink" Target="https://drive.google.com/a/cpcc.edu/file/d/10u4DvFF-jz6RrVxTUtXIb5aY05yFLalF/view?usp=sharing" TargetMode="External"/><Relationship Id="rId39" Type="http://schemas.openxmlformats.org/officeDocument/2006/relationships/hyperlink" Target="https://drive.google.com/a/cpcc.edu/file/d/1mLMEzwIJUxZ2RK-eBEdFWydyA3jEJ02R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Sauls</dc:creator>
  <cp:keywords/>
  <dc:description/>
  <cp:lastModifiedBy>Tammy Winstead</cp:lastModifiedBy>
  <cp:revision>2</cp:revision>
  <cp:lastPrinted>2022-03-31T20:46:00Z</cp:lastPrinted>
  <dcterms:created xsi:type="dcterms:W3CDTF">2022-03-31T20:53:00Z</dcterms:created>
  <dcterms:modified xsi:type="dcterms:W3CDTF">2022-03-31T20:53:00Z</dcterms:modified>
</cp:coreProperties>
</file>